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8B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02B5E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</w:pPr>
    </w:p>
    <w:p w14:paraId="24553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  <w:t>应聘事业单位工作人员诚信承诺书</w:t>
      </w:r>
    </w:p>
    <w:p w14:paraId="563C37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4B57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>本人已仔细阅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读《山东第一医科大学附属颈肩腰腿痛医院202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年公开招聘高级专业技术岗位及博士研究生工作人员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公告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》以及事业单位招聘有关政策规定，知晓报考纪律和事业单</w:t>
      </w:r>
      <w:r>
        <w:rPr>
          <w:rFonts w:hint="eastAsia" w:ascii="仿宋_GB2312" w:hAnsi="华文仿宋" w:eastAsia="仿宋_GB2312" w:cs="仿宋_GB2312"/>
          <w:sz w:val="32"/>
          <w:szCs w:val="32"/>
        </w:rPr>
        <w:t>位公开招聘违纪违规行为处理规定，理解并认可其内容，确定本人符合应聘条件。</w:t>
      </w:r>
      <w:bookmarkStart w:id="0" w:name="_GoBack"/>
      <w:bookmarkEnd w:id="0"/>
    </w:p>
    <w:p w14:paraId="44C8C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仿宋_GB2312" w:hAnsi="华文仿宋" w:eastAsia="仿宋_GB2312"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若有违反，愿按相关规定接受处理。本人保证及时主动关注山东第一医科大学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附属颈肩腰腿痛医院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发布的有关资格审查、面试时间及地点等相关通知，保持在报名至聘用期间联系方式畅通，保守面试试题等信息的秘密，自觉保护个人隐私，不侵犯他人隐私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。如通过考试、考察和体检，全力配合做好招聘录用入职工作，因个人原因不能按时办理录用入职手续造成无法录用的，后果由本人承担。</w:t>
      </w:r>
    </w:p>
    <w:p w14:paraId="74F31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的后果，本人自愿承担相应责任。</w:t>
      </w:r>
    </w:p>
    <w:p w14:paraId="445BA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仿宋_GB2312" w:hAnsi="华文仿宋" w:eastAsia="仿宋_GB2312"/>
          <w:color w:val="000000"/>
          <w:sz w:val="32"/>
          <w:szCs w:val="32"/>
        </w:rPr>
      </w:pPr>
    </w:p>
    <w:p w14:paraId="4B8E8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应聘人员签名：</w:t>
      </w:r>
    </w:p>
    <w:p w14:paraId="7782A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年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日 </w:t>
      </w:r>
    </w:p>
    <w:sectPr>
      <w:pgSz w:w="11906" w:h="16838"/>
      <w:pgMar w:top="1418" w:right="1797" w:bottom="141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BCB4D8A-AEE8-4382-8A65-F3EBA75D15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CC65C83-CE5D-464A-B682-6FB21CA9D4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BD1E7B34-1E7E-47A0-A48D-1732999F40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MzI1ODA4ZjMzYzBkNWU2OGJlYjE3OTQ4ZjMxMTIifQ=="/>
  </w:docVars>
  <w:rsids>
    <w:rsidRoot w:val="008E05E6"/>
    <w:rsid w:val="000055F2"/>
    <w:rsid w:val="000154D8"/>
    <w:rsid w:val="00084A23"/>
    <w:rsid w:val="00100B6D"/>
    <w:rsid w:val="0021190B"/>
    <w:rsid w:val="002252EB"/>
    <w:rsid w:val="002D115F"/>
    <w:rsid w:val="00314254"/>
    <w:rsid w:val="0032043C"/>
    <w:rsid w:val="00322B66"/>
    <w:rsid w:val="003A1DEA"/>
    <w:rsid w:val="003F1F77"/>
    <w:rsid w:val="00404E64"/>
    <w:rsid w:val="00483BE7"/>
    <w:rsid w:val="00483EDA"/>
    <w:rsid w:val="00650BB0"/>
    <w:rsid w:val="00676111"/>
    <w:rsid w:val="006D3C38"/>
    <w:rsid w:val="007344D4"/>
    <w:rsid w:val="007616A5"/>
    <w:rsid w:val="00771D6F"/>
    <w:rsid w:val="00773A49"/>
    <w:rsid w:val="00820694"/>
    <w:rsid w:val="008D3C7B"/>
    <w:rsid w:val="008E05E6"/>
    <w:rsid w:val="00941145"/>
    <w:rsid w:val="00983492"/>
    <w:rsid w:val="00997925"/>
    <w:rsid w:val="00A30C0B"/>
    <w:rsid w:val="00C30662"/>
    <w:rsid w:val="00D51FA0"/>
    <w:rsid w:val="00DE7387"/>
    <w:rsid w:val="00EF3485"/>
    <w:rsid w:val="00F8601B"/>
    <w:rsid w:val="11846A13"/>
    <w:rsid w:val="160433D0"/>
    <w:rsid w:val="2A9B5C98"/>
    <w:rsid w:val="2F071F30"/>
    <w:rsid w:val="3ADB0815"/>
    <w:rsid w:val="3B1C3CFE"/>
    <w:rsid w:val="3CC00A06"/>
    <w:rsid w:val="3EBF4981"/>
    <w:rsid w:val="3EDF7CD7"/>
    <w:rsid w:val="408C240F"/>
    <w:rsid w:val="53F53CC2"/>
    <w:rsid w:val="5CF25093"/>
    <w:rsid w:val="6B0E3445"/>
    <w:rsid w:val="6F1A6664"/>
    <w:rsid w:val="73AC4A6E"/>
    <w:rsid w:val="75D73854"/>
    <w:rsid w:val="766A3906"/>
    <w:rsid w:val="7CD2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488</Characters>
  <Lines>4</Lines>
  <Paragraphs>1</Paragraphs>
  <TotalTime>1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2021-07-05T08:26:00Z</dcterms:created>
  <dc:creator>MH</dc:creator>
  <cp:lastModifiedBy>娜娜</cp:lastModifiedBy>
  <cp:lastPrinted>2024-08-27T00:25:00Z</cp:lastPrinted>
  <dcterms:modified xsi:type="dcterms:W3CDTF">2025-10-16T08:12:00Z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216C8AB4786846E9A39D606B44A57476_13</vt:lpwstr>
  </property>
  <property fmtid="{D5CDD505-2E9C-101B-9397-08002B2CF9AE}" pid="4" name="KSOTemplateDocerSaveRecord">
    <vt:lpwstr>eyJoZGlkIjoiNDRjMDk0YzM4MTVjYWM0M2IyMDcyNTM2YjI0NDhiOTciLCJ1c2VySWQiOiI3ODc2MTM5MjkifQ==</vt:lpwstr>
  </property>
</Properties>
</file>